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93" w:rsidRDefault="00323442" w:rsidP="002F0093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00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Основные показатели </w:t>
      </w:r>
    </w:p>
    <w:p w:rsidR="002F0093" w:rsidRDefault="00323442" w:rsidP="002F0093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00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социально- экономического развития Артинского городского округа </w:t>
      </w:r>
    </w:p>
    <w:p w:rsidR="00110D00" w:rsidRDefault="00323442" w:rsidP="002F0093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00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 1 </w:t>
      </w:r>
      <w:r w:rsidR="00F03B8C" w:rsidRPr="002F0093">
        <w:rPr>
          <w:rFonts w:ascii="Times New Roman" w:hAnsi="Times New Roman" w:cs="Times New Roman"/>
          <w:b/>
          <w:color w:val="C00000"/>
          <w:sz w:val="28"/>
          <w:szCs w:val="28"/>
        </w:rPr>
        <w:t>полугодие</w:t>
      </w:r>
      <w:r w:rsidRPr="002F009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2019 года</w:t>
      </w:r>
    </w:p>
    <w:p w:rsidR="002F0093" w:rsidRDefault="002F0093" w:rsidP="002F0093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560"/>
        <w:gridCol w:w="1275"/>
      </w:tblGrid>
      <w:tr w:rsidR="00323442" w:rsidTr="002F0093">
        <w:tc>
          <w:tcPr>
            <w:tcW w:w="5353" w:type="dxa"/>
          </w:tcPr>
          <w:p w:rsidR="00323442" w:rsidRPr="001C4F29" w:rsidRDefault="00D24969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23442" w:rsidRPr="001C4F29" w:rsidRDefault="00323442" w:rsidP="00F03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24969"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03B8C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2018г.</w:t>
            </w:r>
          </w:p>
        </w:tc>
        <w:tc>
          <w:tcPr>
            <w:tcW w:w="1560" w:type="dxa"/>
          </w:tcPr>
          <w:p w:rsidR="00323442" w:rsidRPr="001C4F29" w:rsidRDefault="00323442" w:rsidP="00F03B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D24969"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3B8C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2019г.</w:t>
            </w:r>
          </w:p>
        </w:tc>
        <w:tc>
          <w:tcPr>
            <w:tcW w:w="1275" w:type="dxa"/>
          </w:tcPr>
          <w:p w:rsidR="00323442" w:rsidRPr="001C4F29" w:rsidRDefault="00323442" w:rsidP="002F00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Динамика </w:t>
            </w:r>
          </w:p>
        </w:tc>
      </w:tr>
      <w:tr w:rsidR="00CB623D" w:rsidTr="002F0093">
        <w:trPr>
          <w:trHeight w:val="1104"/>
        </w:trPr>
        <w:tc>
          <w:tcPr>
            <w:tcW w:w="5353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3BB4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CB623D" w:rsidRPr="001C4F29" w:rsidRDefault="00CB623D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701" w:type="dxa"/>
          </w:tcPr>
          <w:p w:rsidR="00CB623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27 641</w:t>
            </w: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12 997</w:t>
            </w:r>
          </w:p>
          <w:p w:rsidR="009D16FE" w:rsidRPr="0010481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14 644</w:t>
            </w:r>
          </w:p>
        </w:tc>
        <w:tc>
          <w:tcPr>
            <w:tcW w:w="1560" w:type="dxa"/>
          </w:tcPr>
          <w:p w:rsidR="00CB623D" w:rsidRDefault="009B468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12 941</w:t>
            </w:r>
          </w:p>
          <w:p w:rsidR="009D16FE" w:rsidRPr="0010481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14 408</w:t>
            </w:r>
          </w:p>
        </w:tc>
        <w:tc>
          <w:tcPr>
            <w:tcW w:w="1275" w:type="dxa"/>
          </w:tcPr>
          <w:p w:rsidR="00195F42" w:rsidRDefault="00195F42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195F42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3D" w:rsidRDefault="00195F42" w:rsidP="001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95F42" w:rsidRPr="00195F42" w:rsidRDefault="00195F42" w:rsidP="001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323442" w:rsidTr="002F0093">
        <w:trPr>
          <w:trHeight w:val="653"/>
        </w:trPr>
        <w:tc>
          <w:tcPr>
            <w:tcW w:w="5353" w:type="dxa"/>
          </w:tcPr>
          <w:p w:rsidR="001757F1" w:rsidRPr="001B4E58" w:rsidRDefault="00A67127" w:rsidP="00147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валовой продукции сельского хозяйства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B468B" w:rsidRDefault="00A6712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839,3 </w:t>
            </w:r>
          </w:p>
          <w:p w:rsidR="00147C8B" w:rsidRPr="00E517A8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  <w:r w:rsidR="002B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47C8B" w:rsidRDefault="00A67127" w:rsidP="00A67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814,5 </w:t>
            </w:r>
          </w:p>
          <w:p w:rsidR="009B468B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  <w:r w:rsidR="002B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323442" w:rsidRPr="00E517A8" w:rsidRDefault="00A6712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>0,97</w:t>
            </w:r>
          </w:p>
          <w:p w:rsidR="0080167F" w:rsidRPr="00E517A8" w:rsidRDefault="00381E97" w:rsidP="00381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43BBC" w:rsidTr="002F0093">
        <w:tc>
          <w:tcPr>
            <w:tcW w:w="5353" w:type="dxa"/>
          </w:tcPr>
          <w:p w:rsidR="00B43BBC" w:rsidRPr="003F5BD2" w:rsidRDefault="00B43BBC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по видам экономической деятельности по кругу крупных и средних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  <w:r w:rsidR="0010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61AE" w:rsidRDefault="0061627D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>401,4</w:t>
            </w:r>
            <w:r w:rsidR="002E6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3BBC" w:rsidRPr="002E61AE" w:rsidRDefault="002E61AE" w:rsidP="00104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B43BBC" w:rsidRDefault="00A6712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>366,9</w:t>
            </w:r>
          </w:p>
          <w:p w:rsidR="009238D9" w:rsidRPr="009238D9" w:rsidRDefault="009238D9" w:rsidP="009238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B43BBC" w:rsidRPr="00E517A8" w:rsidRDefault="00E517A8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0,91</w:t>
            </w:r>
          </w:p>
        </w:tc>
      </w:tr>
      <w:tr w:rsidR="00323442" w:rsidTr="002F0093">
        <w:tc>
          <w:tcPr>
            <w:tcW w:w="5353" w:type="dxa"/>
          </w:tcPr>
          <w:p w:rsidR="00323442" w:rsidRPr="003F5BD2" w:rsidRDefault="00C97F0D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Введено жилья,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, всего:</w:t>
            </w:r>
          </w:p>
          <w:p w:rsidR="00C97F0D" w:rsidRPr="001C4F29" w:rsidRDefault="003F5BD2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7F0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индивидуального</w:t>
            </w:r>
            <w:r w:rsidR="00F44F47">
              <w:rPr>
                <w:rFonts w:ascii="Times New Roman" w:hAnsi="Times New Roman" w:cs="Times New Roman"/>
                <w:sz w:val="24"/>
                <w:szCs w:val="24"/>
              </w:rPr>
              <w:t xml:space="preserve"> жилья, </w:t>
            </w:r>
            <w:proofErr w:type="spellStart"/>
            <w:r w:rsidR="00F44F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3442" w:rsidRDefault="005D0AA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6 511,2</w:t>
            </w:r>
          </w:p>
          <w:p w:rsidR="00D31849" w:rsidRPr="0010481D" w:rsidRDefault="005D0AA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4 440,0</w:t>
            </w:r>
          </w:p>
        </w:tc>
        <w:tc>
          <w:tcPr>
            <w:tcW w:w="1560" w:type="dxa"/>
          </w:tcPr>
          <w:p w:rsidR="00323442" w:rsidRDefault="00604EC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5D0A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26B6" w:rsidRPr="0010481D" w:rsidRDefault="00604EC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5D0A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30C29" w:rsidRDefault="005C4259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  <w:p w:rsidR="005C4259" w:rsidRPr="0010481D" w:rsidRDefault="005C4259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323442" w:rsidTr="002F0093">
        <w:tc>
          <w:tcPr>
            <w:tcW w:w="5353" w:type="dxa"/>
          </w:tcPr>
          <w:p w:rsidR="0050273D" w:rsidRDefault="003F5BD2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 w:rsidR="0017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3442" w:rsidRPr="003F5BD2" w:rsidRDefault="00323442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7C8B" w:rsidRDefault="008C7270" w:rsidP="00960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60E39" w:rsidRPr="0050273D">
              <w:rPr>
                <w:rFonts w:ascii="Times New Roman" w:hAnsi="Times New Roman" w:cs="Times New Roman"/>
                <w:i/>
                <w:sz w:val="24"/>
                <w:szCs w:val="24"/>
              </w:rPr>
              <w:t> 912,8</w:t>
            </w:r>
          </w:p>
          <w:p w:rsidR="00323442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8B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147C8B" w:rsidRDefault="00960E39" w:rsidP="00960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A5B5D">
              <w:rPr>
                <w:rFonts w:ascii="Times New Roman" w:hAnsi="Times New Roman" w:cs="Times New Roman"/>
                <w:i/>
                <w:sz w:val="24"/>
                <w:szCs w:val="24"/>
              </w:rPr>
              <w:t> 968,0</w:t>
            </w:r>
          </w:p>
          <w:p w:rsidR="00323442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323442" w:rsidRPr="008034FD" w:rsidRDefault="008034FD" w:rsidP="00EA5B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4FD"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  <w:r w:rsidR="00EA5B5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323442" w:rsidTr="002F0093">
        <w:tc>
          <w:tcPr>
            <w:tcW w:w="5353" w:type="dxa"/>
          </w:tcPr>
          <w:p w:rsidR="00E83633" w:rsidRDefault="00A83BB4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 w:rsidR="00E83633">
              <w:t xml:space="preserve"> </w:t>
            </w:r>
          </w:p>
          <w:p w:rsidR="00323442" w:rsidRPr="001B4E58" w:rsidRDefault="00323442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442" w:rsidRDefault="00123E33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62,1</w:t>
            </w:r>
          </w:p>
          <w:p w:rsidR="00147C8B" w:rsidRPr="0050273D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323442" w:rsidRDefault="00123E33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  <w:p w:rsidR="00147C8B" w:rsidRPr="0050273D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323442" w:rsidRPr="00123E33" w:rsidRDefault="00123E33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E33">
              <w:rPr>
                <w:rFonts w:ascii="Times New Roman" w:hAnsi="Times New Roman" w:cs="Times New Roman"/>
                <w:i/>
                <w:sz w:val="24"/>
                <w:szCs w:val="24"/>
              </w:rPr>
              <w:t>1,03</w:t>
            </w:r>
          </w:p>
        </w:tc>
      </w:tr>
      <w:tr w:rsidR="00323442" w:rsidTr="002F0093">
        <w:tc>
          <w:tcPr>
            <w:tcW w:w="5353" w:type="dxa"/>
          </w:tcPr>
          <w:p w:rsidR="00323442" w:rsidRPr="00AB4E4B" w:rsidRDefault="00A83BB4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 w:rsidR="00AB4E4B">
              <w:t xml:space="preserve"> </w:t>
            </w:r>
          </w:p>
        </w:tc>
        <w:tc>
          <w:tcPr>
            <w:tcW w:w="1701" w:type="dxa"/>
          </w:tcPr>
          <w:p w:rsidR="00147C8B" w:rsidRDefault="00A43704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0,818</w:t>
            </w:r>
          </w:p>
          <w:p w:rsidR="00323442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323442" w:rsidRDefault="00AD5F06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i/>
                <w:sz w:val="24"/>
                <w:szCs w:val="24"/>
              </w:rPr>
              <w:t>0,843</w:t>
            </w:r>
          </w:p>
          <w:p w:rsidR="00147C8B" w:rsidRPr="00AB4E4B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323442" w:rsidRPr="00A43704" w:rsidRDefault="00A43704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704">
              <w:rPr>
                <w:rFonts w:ascii="Times New Roman" w:hAnsi="Times New Roman" w:cs="Times New Roman"/>
                <w:i/>
                <w:sz w:val="24"/>
                <w:szCs w:val="24"/>
              </w:rPr>
              <w:t>1,04</w:t>
            </w:r>
          </w:p>
        </w:tc>
      </w:tr>
      <w:tr w:rsidR="00A83BB4" w:rsidTr="002F0093">
        <w:tc>
          <w:tcPr>
            <w:tcW w:w="5353" w:type="dxa"/>
          </w:tcPr>
          <w:p w:rsidR="00A83BB4" w:rsidRDefault="00A83BB4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местного бюджета, млн. руб., всего:</w:t>
            </w:r>
          </w:p>
          <w:p w:rsidR="00A83BB4" w:rsidRDefault="00A83BB4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A83BB4" w:rsidRPr="00A83BB4" w:rsidRDefault="00A83BB4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701" w:type="dxa"/>
          </w:tcPr>
          <w:p w:rsidR="00BF1A93" w:rsidRPr="00460E71" w:rsidRDefault="00747AA1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614,2</w:t>
            </w:r>
          </w:p>
          <w:p w:rsidR="00BF1A93" w:rsidRPr="005A756B" w:rsidRDefault="00BF1A93" w:rsidP="00BF1A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3BB4" w:rsidRPr="005A756B" w:rsidRDefault="00747AA1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560" w:type="dxa"/>
          </w:tcPr>
          <w:p w:rsidR="00A83BB4" w:rsidRPr="00460E71" w:rsidRDefault="00460E71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71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  <w:p w:rsidR="007F53C3" w:rsidRPr="00460E71" w:rsidRDefault="007F53C3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C3" w:rsidRPr="005A756B" w:rsidRDefault="00460E71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E71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275" w:type="dxa"/>
          </w:tcPr>
          <w:p w:rsidR="00BF1A93" w:rsidRPr="00460E71" w:rsidRDefault="00BF1A93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E7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60E71" w:rsidRPr="00460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F1A93" w:rsidRPr="00747AA1" w:rsidRDefault="00BF1A93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B4" w:rsidRPr="005A756B" w:rsidRDefault="00BF1A93" w:rsidP="00747A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747AA1" w:rsidRPr="00747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7D37" w:rsidTr="002F0093">
        <w:tc>
          <w:tcPr>
            <w:tcW w:w="5353" w:type="dxa"/>
          </w:tcPr>
          <w:p w:rsidR="009B30F9" w:rsidRDefault="00A46915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местного бюджета, млн. руб.</w:t>
            </w:r>
            <w:r w:rsidR="009B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30F9" w:rsidRDefault="009B30F9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D37" w:rsidRPr="00747AA1" w:rsidRDefault="00747AA1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595,3</w:t>
            </w:r>
          </w:p>
        </w:tc>
        <w:tc>
          <w:tcPr>
            <w:tcW w:w="1560" w:type="dxa"/>
          </w:tcPr>
          <w:p w:rsidR="000F7D37" w:rsidRPr="00747AA1" w:rsidRDefault="00460E71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1275" w:type="dxa"/>
          </w:tcPr>
          <w:p w:rsidR="000F7D37" w:rsidRPr="00747AA1" w:rsidRDefault="0054157E" w:rsidP="0074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747AA1" w:rsidRPr="00747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BB4" w:rsidTr="002F0093">
        <w:tc>
          <w:tcPr>
            <w:tcW w:w="5353" w:type="dxa"/>
          </w:tcPr>
          <w:p w:rsidR="00A83BB4" w:rsidRPr="001B4E58" w:rsidRDefault="004410A6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</w:t>
            </w:r>
            <w:r w:rsidR="00B43BBC"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всех форм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3BB4" w:rsidRDefault="003B59BC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i/>
                <w:sz w:val="24"/>
                <w:szCs w:val="24"/>
              </w:rPr>
              <w:t>475,5</w:t>
            </w:r>
          </w:p>
          <w:p w:rsidR="00147C8B" w:rsidRPr="00AB4E4B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A83BB4" w:rsidRDefault="003B59BC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i/>
                <w:sz w:val="24"/>
                <w:szCs w:val="24"/>
              </w:rPr>
              <w:t>639,6</w:t>
            </w:r>
          </w:p>
          <w:p w:rsidR="00147C8B" w:rsidRPr="00AB4E4B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A83BB4" w:rsidRPr="002430F6" w:rsidRDefault="002430F6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30F6">
              <w:rPr>
                <w:rFonts w:ascii="Times New Roman" w:hAnsi="Times New Roman" w:cs="Times New Roman"/>
                <w:i/>
                <w:sz w:val="24"/>
                <w:szCs w:val="24"/>
              </w:rPr>
              <w:t>1,35</w:t>
            </w:r>
          </w:p>
        </w:tc>
      </w:tr>
      <w:tr w:rsidR="00A83BB4" w:rsidTr="002F0093">
        <w:tc>
          <w:tcPr>
            <w:tcW w:w="5353" w:type="dxa"/>
          </w:tcPr>
          <w:p w:rsid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безработицы, %</w:t>
            </w:r>
            <w:r w:rsidR="009B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30F9" w:rsidRPr="00A83BB4" w:rsidRDefault="009B30F9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3BB4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560" w:type="dxa"/>
          </w:tcPr>
          <w:p w:rsidR="00A83BB4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275" w:type="dxa"/>
          </w:tcPr>
          <w:p w:rsidR="00A83BB4" w:rsidRPr="0010481D" w:rsidRDefault="002A648F" w:rsidP="005A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A7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3BB4" w:rsidTr="002F0093">
        <w:tc>
          <w:tcPr>
            <w:tcW w:w="5353" w:type="dxa"/>
          </w:tcPr>
          <w:p w:rsidR="00A83BB4" w:rsidRP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701" w:type="dxa"/>
          </w:tcPr>
          <w:p w:rsidR="00A83BB4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60" w:type="dxa"/>
          </w:tcPr>
          <w:p w:rsidR="00A83BB4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75" w:type="dxa"/>
          </w:tcPr>
          <w:p w:rsidR="00A83BB4" w:rsidRPr="0010481D" w:rsidRDefault="005D59CE" w:rsidP="005A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5A7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BB4" w:rsidTr="002F0093">
        <w:tc>
          <w:tcPr>
            <w:tcW w:w="5353" w:type="dxa"/>
          </w:tcPr>
          <w:p w:rsidR="00A83BB4" w:rsidRPr="00A83BB4" w:rsidRDefault="0010481D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ребность в работниках, человек (</w:t>
            </w: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83BB4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560" w:type="dxa"/>
          </w:tcPr>
          <w:p w:rsidR="00A83BB4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275" w:type="dxa"/>
          </w:tcPr>
          <w:p w:rsidR="00A83BB4" w:rsidRPr="0010481D" w:rsidRDefault="005D59CE" w:rsidP="005A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A75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3BB4" w:rsidTr="002F0093">
        <w:tc>
          <w:tcPr>
            <w:tcW w:w="5353" w:type="dxa"/>
          </w:tcPr>
          <w:p w:rsidR="00A83BB4" w:rsidRP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701" w:type="dxa"/>
          </w:tcPr>
          <w:p w:rsidR="00A83BB4" w:rsidRPr="008A2064" w:rsidRDefault="008A206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6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:rsidR="00A83BB4" w:rsidRPr="008A2064" w:rsidRDefault="008A206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6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</w:tcPr>
          <w:p w:rsidR="00A83BB4" w:rsidRPr="008A2064" w:rsidRDefault="005D59CE" w:rsidP="008A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06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A2064" w:rsidRPr="008A206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0481D" w:rsidTr="002F0093">
        <w:tc>
          <w:tcPr>
            <w:tcW w:w="5353" w:type="dxa"/>
          </w:tcPr>
          <w:p w:rsidR="0010481D" w:rsidRPr="00A83BB4" w:rsidRDefault="0010481D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1 работника, руб.</w:t>
            </w:r>
          </w:p>
        </w:tc>
        <w:tc>
          <w:tcPr>
            <w:tcW w:w="1701" w:type="dxa"/>
          </w:tcPr>
          <w:p w:rsidR="0010481D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23 831,1</w:t>
            </w:r>
          </w:p>
          <w:p w:rsidR="0010481D" w:rsidRPr="0010481D" w:rsidRDefault="0010481D" w:rsidP="0010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0481D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25 932,5</w:t>
            </w:r>
          </w:p>
          <w:p w:rsidR="0010481D" w:rsidRPr="0010481D" w:rsidRDefault="0010481D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10481D" w:rsidRPr="0010481D" w:rsidRDefault="005A756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</w:tbl>
    <w:p w:rsidR="00323442" w:rsidRP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42" w:rsidRPr="00323442" w:rsidSect="002F009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55A52"/>
    <w:rsid w:val="000F7D37"/>
    <w:rsid w:val="0010481D"/>
    <w:rsid w:val="00110D00"/>
    <w:rsid w:val="00123E33"/>
    <w:rsid w:val="001406B0"/>
    <w:rsid w:val="00147C8B"/>
    <w:rsid w:val="001701BF"/>
    <w:rsid w:val="001757F1"/>
    <w:rsid w:val="00180183"/>
    <w:rsid w:val="00195F42"/>
    <w:rsid w:val="001B4E58"/>
    <w:rsid w:val="001C4F29"/>
    <w:rsid w:val="002035EA"/>
    <w:rsid w:val="002430F6"/>
    <w:rsid w:val="002A648F"/>
    <w:rsid w:val="002B3E75"/>
    <w:rsid w:val="002E61AE"/>
    <w:rsid w:val="002F0093"/>
    <w:rsid w:val="00323442"/>
    <w:rsid w:val="00380D24"/>
    <w:rsid w:val="00381E97"/>
    <w:rsid w:val="0038304B"/>
    <w:rsid w:val="003A7158"/>
    <w:rsid w:val="003B59BC"/>
    <w:rsid w:val="003F5BD2"/>
    <w:rsid w:val="004410A6"/>
    <w:rsid w:val="00442946"/>
    <w:rsid w:val="00460E71"/>
    <w:rsid w:val="004F1E5E"/>
    <w:rsid w:val="0050273D"/>
    <w:rsid w:val="00517931"/>
    <w:rsid w:val="00521125"/>
    <w:rsid w:val="005300A9"/>
    <w:rsid w:val="0054157E"/>
    <w:rsid w:val="00547B9E"/>
    <w:rsid w:val="005A756B"/>
    <w:rsid w:val="005C4259"/>
    <w:rsid w:val="005D0AA4"/>
    <w:rsid w:val="005D59CE"/>
    <w:rsid w:val="00604ECA"/>
    <w:rsid w:val="0061627D"/>
    <w:rsid w:val="00665152"/>
    <w:rsid w:val="00743F74"/>
    <w:rsid w:val="00747AA1"/>
    <w:rsid w:val="007F53C3"/>
    <w:rsid w:val="0080167F"/>
    <w:rsid w:val="008034FD"/>
    <w:rsid w:val="00864D33"/>
    <w:rsid w:val="008A2064"/>
    <w:rsid w:val="008C7270"/>
    <w:rsid w:val="009238D9"/>
    <w:rsid w:val="00960E39"/>
    <w:rsid w:val="009906BD"/>
    <w:rsid w:val="009B30F9"/>
    <w:rsid w:val="009B468B"/>
    <w:rsid w:val="009D16FE"/>
    <w:rsid w:val="00A43704"/>
    <w:rsid w:val="00A46915"/>
    <w:rsid w:val="00A67127"/>
    <w:rsid w:val="00A83BB4"/>
    <w:rsid w:val="00AB4E4B"/>
    <w:rsid w:val="00AC32F0"/>
    <w:rsid w:val="00AD5F06"/>
    <w:rsid w:val="00B30C29"/>
    <w:rsid w:val="00B43BBC"/>
    <w:rsid w:val="00BF1A93"/>
    <w:rsid w:val="00C97F0D"/>
    <w:rsid w:val="00CB37A2"/>
    <w:rsid w:val="00CB623D"/>
    <w:rsid w:val="00D24969"/>
    <w:rsid w:val="00D31849"/>
    <w:rsid w:val="00D35C9B"/>
    <w:rsid w:val="00D626B6"/>
    <w:rsid w:val="00D8578F"/>
    <w:rsid w:val="00E517A8"/>
    <w:rsid w:val="00E83633"/>
    <w:rsid w:val="00EA5B5D"/>
    <w:rsid w:val="00EC49F5"/>
    <w:rsid w:val="00F03B8C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Быковских Алена Валерьевна</dc:creator>
  <cp:lastModifiedBy>Сыворотко Татьяна Михайловна</cp:lastModifiedBy>
  <cp:revision>2</cp:revision>
  <cp:lastPrinted>2019-10-02T11:43:00Z</cp:lastPrinted>
  <dcterms:created xsi:type="dcterms:W3CDTF">2019-10-03T10:07:00Z</dcterms:created>
  <dcterms:modified xsi:type="dcterms:W3CDTF">2019-10-03T10:07:00Z</dcterms:modified>
</cp:coreProperties>
</file>